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0E701" w14:textId="531B11CF" w:rsidR="005E3103" w:rsidRDefault="005E3103" w:rsidP="005E3103">
      <w:pPr>
        <w:pStyle w:val="OFERTA1"/>
        <w:rPr>
          <w:rFonts w:ascii="Arial" w:hAnsi="Arial" w:cs="Arial"/>
          <w:sz w:val="22"/>
        </w:rPr>
      </w:pPr>
      <w:r w:rsidRPr="00F81F3C">
        <w:rPr>
          <w:rFonts w:ascii="Arial" w:hAnsi="Arial" w:cs="Arial"/>
          <w:sz w:val="22"/>
        </w:rPr>
        <w:t xml:space="preserve">Pełna nazwa WYKONAWCY   </w:t>
      </w:r>
    </w:p>
    <w:p w14:paraId="37F45C9A" w14:textId="77777777" w:rsidR="004756A8" w:rsidRPr="00F81F3C" w:rsidRDefault="004756A8" w:rsidP="005E3103">
      <w:pPr>
        <w:pStyle w:val="OFERTA1"/>
        <w:rPr>
          <w:rFonts w:ascii="Arial" w:hAnsi="Arial" w:cs="Arial"/>
          <w:sz w:val="22"/>
        </w:rPr>
      </w:pPr>
    </w:p>
    <w:p w14:paraId="68614D68" w14:textId="3EEAF0B1" w:rsidR="005E3103" w:rsidRPr="00F81F3C" w:rsidRDefault="005E3103" w:rsidP="005E3103">
      <w:pPr>
        <w:pStyle w:val="OFERTA1"/>
        <w:rPr>
          <w:rFonts w:ascii="Arial" w:hAnsi="Arial" w:cs="Arial"/>
          <w:sz w:val="22"/>
        </w:rPr>
      </w:pPr>
      <w:r w:rsidRPr="00F81F3C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</w:t>
      </w:r>
    </w:p>
    <w:p w14:paraId="6EDD37A2" w14:textId="6FA61FB3" w:rsidR="005E3103" w:rsidRDefault="005E3103" w:rsidP="005E3103">
      <w:pPr>
        <w:rPr>
          <w:rFonts w:ascii="Arial" w:eastAsia="Calibri" w:hAnsi="Arial" w:cs="Arial"/>
          <w:b/>
          <w:sz w:val="22"/>
          <w:szCs w:val="20"/>
          <w:lang w:eastAsia="en-US"/>
        </w:rPr>
      </w:pPr>
      <w:r w:rsidRPr="00F81F3C">
        <w:rPr>
          <w:rFonts w:ascii="Arial" w:eastAsia="Calibri" w:hAnsi="Arial" w:cs="Arial"/>
          <w:b/>
          <w:sz w:val="22"/>
          <w:szCs w:val="20"/>
          <w:lang w:eastAsia="en-US"/>
        </w:rPr>
        <w:t>Adres:</w:t>
      </w:r>
    </w:p>
    <w:p w14:paraId="451D5D7D" w14:textId="129854D0" w:rsidR="004756A8" w:rsidRPr="00F81F3C" w:rsidRDefault="004756A8" w:rsidP="005E3103">
      <w:pPr>
        <w:rPr>
          <w:rFonts w:ascii="Arial" w:eastAsia="Calibri" w:hAnsi="Arial" w:cs="Arial"/>
          <w:b/>
          <w:sz w:val="22"/>
          <w:szCs w:val="20"/>
          <w:lang w:eastAsia="en-US"/>
        </w:rPr>
      </w:pPr>
      <w:r>
        <w:rPr>
          <w:rFonts w:ascii="Arial" w:eastAsia="Calibri" w:hAnsi="Arial" w:cs="Arial"/>
          <w:b/>
          <w:sz w:val="22"/>
          <w:szCs w:val="20"/>
          <w:lang w:eastAsia="en-US"/>
        </w:rPr>
        <w:t xml:space="preserve"> </w:t>
      </w:r>
    </w:p>
    <w:p w14:paraId="37AC2761" w14:textId="77777777" w:rsidR="005E3103" w:rsidRPr="00F81F3C" w:rsidRDefault="005E3103" w:rsidP="005E3103">
      <w:pPr>
        <w:pStyle w:val="OFERTA1"/>
        <w:rPr>
          <w:rFonts w:ascii="Arial" w:hAnsi="Arial" w:cs="Arial"/>
          <w:sz w:val="22"/>
        </w:rPr>
      </w:pPr>
      <w:r w:rsidRPr="00F81F3C">
        <w:rPr>
          <w:rFonts w:ascii="Arial" w:hAnsi="Arial" w:cs="Arial"/>
          <w:sz w:val="22"/>
        </w:rPr>
        <w:t>..............................................................................................................................................</w:t>
      </w:r>
    </w:p>
    <w:p w14:paraId="2571464B" w14:textId="77777777" w:rsidR="00524872" w:rsidRPr="00F81F3C" w:rsidRDefault="00524872" w:rsidP="00524872">
      <w:pPr>
        <w:tabs>
          <w:tab w:val="left" w:pos="8505"/>
        </w:tabs>
        <w:suppressAutoHyphens/>
        <w:spacing w:line="276" w:lineRule="auto"/>
        <w:ind w:right="1083"/>
        <w:jc w:val="both"/>
        <w:rPr>
          <w:rFonts w:ascii="Arial" w:hAnsi="Arial" w:cs="Arial"/>
          <w:bCs/>
          <w:i/>
          <w:sz w:val="22"/>
          <w:szCs w:val="22"/>
          <w:lang w:eastAsia="ar-SA"/>
        </w:rPr>
      </w:pPr>
    </w:p>
    <w:p w14:paraId="05A2731B" w14:textId="77D14C24" w:rsidR="00524872" w:rsidRPr="00F81F3C" w:rsidRDefault="00524872" w:rsidP="00524872">
      <w:pPr>
        <w:suppressAutoHyphens/>
        <w:spacing w:after="120"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F81F3C">
        <w:rPr>
          <w:rFonts w:ascii="Arial" w:hAnsi="Arial" w:cs="Arial"/>
          <w:b/>
          <w:bCs/>
          <w:sz w:val="28"/>
          <w:szCs w:val="28"/>
          <w:lang w:eastAsia="ar-SA"/>
        </w:rPr>
        <w:t xml:space="preserve">Wykaz </w:t>
      </w:r>
      <w:r w:rsidR="005B0D6E">
        <w:rPr>
          <w:rFonts w:ascii="Arial" w:hAnsi="Arial" w:cs="Arial"/>
          <w:b/>
          <w:bCs/>
          <w:sz w:val="28"/>
          <w:szCs w:val="28"/>
          <w:lang w:eastAsia="ar-SA"/>
        </w:rPr>
        <w:t>pojazdów</w:t>
      </w:r>
    </w:p>
    <w:p w14:paraId="1B514BF9" w14:textId="3B209415" w:rsidR="005B0D6E" w:rsidRPr="000B0930" w:rsidRDefault="00453E70" w:rsidP="00453E70">
      <w:pPr>
        <w:suppressAutoHyphens/>
        <w:spacing w:after="120"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ab/>
      </w:r>
      <w:r w:rsidR="007135A1" w:rsidRPr="000B0930">
        <w:rPr>
          <w:rFonts w:ascii="Arial" w:hAnsi="Arial" w:cs="Arial"/>
          <w:bCs/>
          <w:sz w:val="22"/>
          <w:szCs w:val="22"/>
          <w:lang w:eastAsia="ar-SA"/>
        </w:rPr>
        <w:t>Na potrzeby realizacji przedmiotu zamówienia pn.</w:t>
      </w:r>
      <w:r w:rsidR="007135A1" w:rsidRPr="000B0930">
        <w:rPr>
          <w:rFonts w:ascii="Arial" w:hAnsi="Arial" w:cs="Arial"/>
          <w:b/>
          <w:bCs/>
          <w:sz w:val="22"/>
          <w:szCs w:val="22"/>
        </w:rPr>
        <w:t xml:space="preserve"> „</w:t>
      </w:r>
      <w:r w:rsidR="00486BA9" w:rsidRPr="000B0930">
        <w:rPr>
          <w:rFonts w:ascii="Arial" w:hAnsi="Arial" w:cs="Arial"/>
          <w:b/>
          <w:bCs/>
          <w:sz w:val="22"/>
          <w:szCs w:val="22"/>
          <w:lang w:eastAsia="ar-SA"/>
        </w:rPr>
        <w:t>Przeprowadzenie kursu na prawo jazdy kat. B</w:t>
      </w:r>
      <w:r w:rsidR="007135A1" w:rsidRPr="000B0930">
        <w:rPr>
          <w:rFonts w:ascii="Arial" w:hAnsi="Arial" w:cs="Arial"/>
          <w:b/>
          <w:bCs/>
          <w:sz w:val="22"/>
          <w:szCs w:val="22"/>
          <w:lang w:eastAsia="ar-SA"/>
        </w:rPr>
        <w:t>”</w:t>
      </w:r>
      <w:r w:rsidR="007135A1" w:rsidRPr="000B0930">
        <w:rPr>
          <w:rFonts w:ascii="Arial" w:hAnsi="Arial" w:cs="Arial"/>
          <w:sz w:val="22"/>
          <w:szCs w:val="22"/>
        </w:rPr>
        <w:t xml:space="preserve"> </w:t>
      </w:r>
      <w:r w:rsidR="007135A1" w:rsidRPr="000B0930">
        <w:rPr>
          <w:rFonts w:ascii="Arial" w:hAnsi="Arial" w:cs="Arial"/>
          <w:sz w:val="22"/>
          <w:szCs w:val="22"/>
          <w:lang w:eastAsia="ar-SA"/>
        </w:rPr>
        <w:t>w ramach realizacji projektu FEPM.05.08-IZ.00-0087/23 „Poprawa jakości kształcenia zawodowego na terenie Powiatu Człuchowskiego”, współfinansowanego ze środków Europejskiego Funduszu Społecznego Plus, Priorytet 5  Fundusze europejskie dla silnego społecznie Pomorza, Działanie 5.8 Edukacja ogólna i zawodowa w ramach programu Fundusze Europejskie dla Pomorza 2021-2027</w:t>
      </w:r>
      <w:r w:rsidRPr="000B0930">
        <w:rPr>
          <w:rFonts w:ascii="Arial" w:hAnsi="Arial" w:cs="Arial"/>
          <w:sz w:val="22"/>
          <w:szCs w:val="22"/>
          <w:lang w:eastAsia="ar-SA"/>
        </w:rPr>
        <w:t xml:space="preserve"> </w:t>
      </w:r>
      <w:r w:rsidR="005B0D6E" w:rsidRPr="000B0930">
        <w:rPr>
          <w:rFonts w:ascii="Arial" w:hAnsi="Arial" w:cs="Arial"/>
          <w:bCs/>
          <w:sz w:val="22"/>
          <w:szCs w:val="22"/>
          <w:lang w:eastAsia="ar-SA"/>
        </w:rPr>
        <w:t>pr</w:t>
      </w:r>
      <w:r w:rsidR="005B0D6E" w:rsidRPr="000B0930">
        <w:rPr>
          <w:rFonts w:ascii="Arial" w:hAnsi="Arial" w:cs="Arial"/>
          <w:sz w:val="22"/>
          <w:szCs w:val="22"/>
          <w:lang w:eastAsia="ar-SA"/>
        </w:rPr>
        <w:t xml:space="preserve">zedkładam wykaz pojazdów, </w:t>
      </w:r>
      <w:r w:rsidR="005B0D6E" w:rsidRPr="000B0930">
        <w:rPr>
          <w:rFonts w:ascii="Arial" w:hAnsi="Arial" w:cs="Arial"/>
          <w:b/>
          <w:sz w:val="22"/>
          <w:szCs w:val="22"/>
          <w:lang w:eastAsia="ar-SA"/>
        </w:rPr>
        <w:t>zgodnie z</w:t>
      </w:r>
      <w:r w:rsidR="000B0930" w:rsidRPr="000B0930">
        <w:rPr>
          <w:rFonts w:ascii="Arial" w:hAnsi="Arial" w:cs="Arial"/>
          <w:b/>
          <w:sz w:val="22"/>
          <w:szCs w:val="22"/>
          <w:lang w:eastAsia="ar-SA"/>
        </w:rPr>
        <w:t> </w:t>
      </w:r>
      <w:r w:rsidR="005B0D6E" w:rsidRPr="000B0930">
        <w:rPr>
          <w:rFonts w:ascii="Arial" w:hAnsi="Arial" w:cs="Arial"/>
          <w:b/>
          <w:sz w:val="22"/>
          <w:szCs w:val="22"/>
          <w:lang w:eastAsia="ar-SA"/>
        </w:rPr>
        <w:t xml:space="preserve">warunkiem określonym w </w:t>
      </w:r>
      <w:r w:rsidR="00D85018" w:rsidRPr="000B0930">
        <w:rPr>
          <w:rFonts w:ascii="Arial" w:hAnsi="Arial" w:cs="Arial"/>
          <w:b/>
          <w:sz w:val="22"/>
          <w:szCs w:val="22"/>
          <w:lang w:eastAsia="ar-SA"/>
        </w:rPr>
        <w:t>Zapytaniu ofertowym</w:t>
      </w:r>
      <w:r w:rsidR="005B0D6E" w:rsidRPr="000B0930">
        <w:rPr>
          <w:rFonts w:ascii="Arial" w:hAnsi="Arial" w:cs="Arial"/>
          <w:sz w:val="22"/>
          <w:szCs w:val="22"/>
          <w:lang w:eastAsia="ar-SA"/>
        </w:rPr>
        <w:t xml:space="preserve">,  </w:t>
      </w:r>
      <w:r w:rsidR="005B0D6E" w:rsidRPr="000B0930">
        <w:rPr>
          <w:rFonts w:ascii="Arial" w:hAnsi="Arial" w:cs="Arial"/>
          <w:bCs/>
          <w:sz w:val="22"/>
          <w:szCs w:val="22"/>
          <w:lang w:eastAsia="ar-SA"/>
        </w:rPr>
        <w:t xml:space="preserve">w liczbie i rodzaju zapewniającym realizację zamówienia. </w:t>
      </w:r>
    </w:p>
    <w:p w14:paraId="18DC5D03" w14:textId="77777777" w:rsidR="005B0D6E" w:rsidRPr="005B0D6E" w:rsidRDefault="005B0D6E" w:rsidP="005B0D6E">
      <w:pPr>
        <w:suppressAutoHyphens/>
        <w:spacing w:line="276" w:lineRule="auto"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</w:p>
    <w:tbl>
      <w:tblPr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702"/>
        <w:gridCol w:w="2412"/>
        <w:gridCol w:w="992"/>
        <w:gridCol w:w="1559"/>
        <w:gridCol w:w="1560"/>
        <w:gridCol w:w="2268"/>
      </w:tblGrid>
      <w:tr w:rsidR="005B0D6E" w:rsidRPr="005B0D6E" w14:paraId="3D69E661" w14:textId="77777777" w:rsidTr="00A00428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8E8EF7D" w14:textId="77777777" w:rsidR="005B0D6E" w:rsidRPr="005B0D6E" w:rsidRDefault="005B0D6E" w:rsidP="00A12EE2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387F79" w14:textId="77777777" w:rsidR="005B0D6E" w:rsidRPr="005B0D6E" w:rsidRDefault="005B0D6E" w:rsidP="00A12EE2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  <w:t>Rodzaj pojazdu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417F48D5" w14:textId="455A0060" w:rsidR="005B0D6E" w:rsidRPr="005B0D6E" w:rsidRDefault="005B0D6E" w:rsidP="00A12EE2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4B19E13B" w14:textId="77777777" w:rsidR="005B0D6E" w:rsidRPr="005B0D6E" w:rsidRDefault="005B0D6E" w:rsidP="00A12EE2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  <w:t>Marka/Model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14:paraId="3AE263B5" w14:textId="28CD4B67" w:rsidR="005B0D6E" w:rsidRPr="005B0D6E" w:rsidRDefault="005B0D6E" w:rsidP="00A12EE2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ar-SA"/>
              </w:rPr>
            </w:pPr>
            <w:r w:rsidRPr="005B0D6E">
              <w:rPr>
                <w:rFonts w:ascii="Arial" w:hAnsi="Arial" w:cs="Arial"/>
                <w:b/>
                <w:bCs/>
                <w:iCs/>
                <w:sz w:val="21"/>
                <w:szCs w:val="21"/>
                <w:lang w:eastAsia="ar-SA"/>
              </w:rPr>
              <w:t>Numer rejestracyjny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17F757" w14:textId="57A11828" w:rsidR="005B0D6E" w:rsidRPr="005B0D6E" w:rsidRDefault="005B0D6E" w:rsidP="00A12EE2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  <w:t>Podstawa do dysponowania</w:t>
            </w:r>
          </w:p>
          <w:p w14:paraId="24787D41" w14:textId="77777777" w:rsidR="005B0D6E" w:rsidRPr="005B0D6E" w:rsidRDefault="005B0D6E" w:rsidP="00A12EE2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b/>
                <w:bCs/>
                <w:iCs/>
                <w:sz w:val="22"/>
                <w:szCs w:val="22"/>
                <w:lang w:eastAsia="ar-SA"/>
              </w:rPr>
              <w:t>(np. własny, pożyczony na zasadzie zobowiązania, podwykonawstwa)</w:t>
            </w:r>
          </w:p>
        </w:tc>
      </w:tr>
      <w:tr w:rsidR="005B0D6E" w:rsidRPr="005B0D6E" w14:paraId="7F39BE27" w14:textId="77777777" w:rsidTr="00A00428">
        <w:trPr>
          <w:trHeight w:val="1088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7E0D2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  <w:p w14:paraId="03389A01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1.</w:t>
            </w:r>
          </w:p>
          <w:p w14:paraId="2D78D74E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894FF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Samochód nauki jazdy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A8B3F4" w14:textId="77777777" w:rsidR="005B0D6E" w:rsidRPr="005B0D6E" w:rsidRDefault="005B0D6E" w:rsidP="00A00428">
            <w:pPr>
              <w:suppressAutoHyphens/>
              <w:spacing w:line="276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B0C961F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CE7EE1E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B9FC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</w:tc>
      </w:tr>
      <w:tr w:rsidR="005B0D6E" w:rsidRPr="005B0D6E" w14:paraId="1EE06D99" w14:textId="77777777" w:rsidTr="00A00428">
        <w:trPr>
          <w:trHeight w:val="1112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0D48D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  <w:p w14:paraId="03272521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818CA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Samochód nauki jazdy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6BC0E6" w14:textId="77777777" w:rsidR="005B0D6E" w:rsidRPr="005B0D6E" w:rsidRDefault="005B0D6E" w:rsidP="00A00428">
            <w:pPr>
              <w:suppressAutoHyphens/>
              <w:spacing w:line="276" w:lineRule="auto"/>
              <w:jc w:val="center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5B0D6E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2D3F4EB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867D281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97B9" w14:textId="77777777" w:rsidR="005B0D6E" w:rsidRPr="005B0D6E" w:rsidRDefault="005B0D6E" w:rsidP="005B0D6E">
            <w:pPr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</w:tc>
      </w:tr>
    </w:tbl>
    <w:p w14:paraId="481347F7" w14:textId="77777777" w:rsidR="001741D0" w:rsidRPr="00F81F3C" w:rsidRDefault="001741D0" w:rsidP="00FB5222">
      <w:pPr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lang w:eastAsia="ar-SA"/>
        </w:rPr>
      </w:pPr>
    </w:p>
    <w:p w14:paraId="6EBA10FF" w14:textId="77777777" w:rsidR="001741D0" w:rsidRDefault="001741D0" w:rsidP="005E3103">
      <w:pPr>
        <w:spacing w:line="276" w:lineRule="auto"/>
        <w:ind w:left="2124" w:firstLine="1560"/>
        <w:rPr>
          <w:rFonts w:ascii="Arial" w:hAnsi="Arial" w:cs="Arial"/>
          <w:sz w:val="22"/>
          <w:szCs w:val="22"/>
        </w:rPr>
      </w:pPr>
    </w:p>
    <w:p w14:paraId="4FD86FB8" w14:textId="77777777" w:rsidR="001741D0" w:rsidRDefault="001741D0" w:rsidP="005E3103">
      <w:pPr>
        <w:spacing w:line="276" w:lineRule="auto"/>
        <w:ind w:left="2124" w:firstLine="1560"/>
        <w:rPr>
          <w:rFonts w:ascii="Arial" w:hAnsi="Arial" w:cs="Arial"/>
          <w:sz w:val="22"/>
          <w:szCs w:val="22"/>
        </w:rPr>
      </w:pPr>
    </w:p>
    <w:p w14:paraId="08E196EE" w14:textId="732AE678" w:rsidR="005E3103" w:rsidRPr="00F81F3C" w:rsidRDefault="005E3103" w:rsidP="005E3103">
      <w:pPr>
        <w:spacing w:line="276" w:lineRule="auto"/>
        <w:ind w:left="2124" w:firstLine="1560"/>
        <w:rPr>
          <w:rFonts w:ascii="Arial" w:hAnsi="Arial" w:cs="Arial"/>
          <w:sz w:val="22"/>
          <w:szCs w:val="22"/>
        </w:rPr>
      </w:pPr>
      <w:r w:rsidRPr="00F81F3C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475CEFA8" w14:textId="66BE8176" w:rsidR="001A22AA" w:rsidRPr="005D2C53" w:rsidRDefault="005D2C53" w:rsidP="0046346D">
      <w:pPr>
        <w:spacing w:line="276" w:lineRule="auto"/>
        <w:ind w:left="2124" w:firstLine="15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5D2C53">
        <w:rPr>
          <w:rFonts w:ascii="Arial" w:hAnsi="Arial" w:cs="Arial"/>
          <w:sz w:val="20"/>
          <w:szCs w:val="20"/>
        </w:rPr>
        <w:t>Podpis Wykonawcy/ osoby upoważnionej</w:t>
      </w:r>
    </w:p>
    <w:sectPr w:rsidR="001A22AA" w:rsidRPr="005D2C53" w:rsidSect="001F1A5A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6F558" w14:textId="77777777" w:rsidR="00BE3601" w:rsidRDefault="00BE3601">
      <w:r>
        <w:separator/>
      </w:r>
    </w:p>
  </w:endnote>
  <w:endnote w:type="continuationSeparator" w:id="0">
    <w:p w14:paraId="372076B1" w14:textId="77777777" w:rsidR="00BE3601" w:rsidRDefault="00BE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E8F1F" w14:textId="77777777" w:rsidR="000559A4" w:rsidRDefault="000559A4" w:rsidP="004A01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557672" w14:textId="77777777" w:rsidR="000559A4" w:rsidRDefault="000559A4" w:rsidP="000559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424327"/>
      <w:docPartObj>
        <w:docPartGallery w:val="Page Numbers (Bottom of Page)"/>
        <w:docPartUnique/>
      </w:docPartObj>
    </w:sdtPr>
    <w:sdtContent>
      <w:p w14:paraId="5D012B69" w14:textId="2DDCF9AE" w:rsidR="001F1A5A" w:rsidRDefault="001F1A5A">
        <w:pPr>
          <w:pStyle w:val="Stopka"/>
          <w:jc w:val="right"/>
        </w:pPr>
        <w:r w:rsidRPr="001F1A5A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F1A5A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F1A5A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1F1A5A">
          <w:rPr>
            <w:rFonts w:asciiTheme="minorHAnsi" w:hAnsiTheme="minorHAnsi" w:cstheme="minorHAnsi"/>
            <w:sz w:val="22"/>
            <w:szCs w:val="22"/>
          </w:rPr>
          <w:t>2</w:t>
        </w:r>
        <w:r w:rsidRPr="001F1A5A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60B4F1DE" w14:textId="50F2C2EB" w:rsidR="000559A4" w:rsidRPr="001F1A5A" w:rsidRDefault="001F1A5A" w:rsidP="001F1A5A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  <w:r>
      <w:rPr>
        <w:rFonts w:ascii="Calibri" w:hAnsi="Calibri"/>
        <w:sz w:val="22"/>
        <w:szCs w:val="22"/>
      </w:rPr>
      <w:tab/>
    </w:r>
    <w:r w:rsidRPr="0075421F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40FD5" w14:textId="77777777" w:rsidR="00BE3601" w:rsidRDefault="00BE3601">
      <w:r>
        <w:separator/>
      </w:r>
    </w:p>
  </w:footnote>
  <w:footnote w:type="continuationSeparator" w:id="0">
    <w:p w14:paraId="39E6848A" w14:textId="77777777" w:rsidR="00BE3601" w:rsidRDefault="00BE3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37FA8" w14:textId="430DF207" w:rsidR="003824CE" w:rsidRPr="00192CF5" w:rsidRDefault="006D68E8" w:rsidP="00192CF5">
    <w:pPr>
      <w:pStyle w:val="Nagwek"/>
      <w:jc w:val="right"/>
      <w:rPr>
        <w:rFonts w:ascii="Calibri" w:hAnsi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C18FD1A" wp14:editId="230F4516">
          <wp:simplePos x="0" y="0"/>
          <wp:positionH relativeFrom="margin">
            <wp:posOffset>-800735</wp:posOffset>
          </wp:positionH>
          <wp:positionV relativeFrom="paragraph">
            <wp:posOffset>-412750</wp:posOffset>
          </wp:positionV>
          <wp:extent cx="7373620" cy="856615"/>
          <wp:effectExtent l="0" t="0" r="0" b="0"/>
          <wp:wrapSquare wrapText="bothSides"/>
          <wp:docPr id="2" name="Obraz 3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3620" cy="856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C874C6" w14:textId="2403985A" w:rsidR="003824CE" w:rsidRDefault="003824CE" w:rsidP="003824CE">
    <w:pPr>
      <w:tabs>
        <w:tab w:val="center" w:pos="4536"/>
        <w:tab w:val="right" w:pos="9072"/>
      </w:tabs>
      <w:rPr>
        <w:rFonts w:ascii="Calibri" w:hAnsi="Calibri"/>
        <w:b/>
        <w:position w:val="-2"/>
        <w:sz w:val="22"/>
      </w:rPr>
    </w:pPr>
    <w:r w:rsidRPr="003824CE">
      <w:rPr>
        <w:rFonts w:ascii="Calibri" w:hAnsi="Calibri"/>
        <w:b/>
        <w:position w:val="-2"/>
        <w:sz w:val="22"/>
      </w:rPr>
      <w:t xml:space="preserve">Nr postępowania: </w:t>
    </w:r>
    <w:r w:rsidRPr="003824CE">
      <w:rPr>
        <w:rFonts w:ascii="Calibri" w:hAnsi="Calibri"/>
        <w:b/>
        <w:bCs/>
        <w:position w:val="-2"/>
        <w:sz w:val="22"/>
      </w:rPr>
      <w:t>RAG-S.POEKSIT.26.</w:t>
    </w:r>
    <w:r w:rsidR="002E60B2">
      <w:rPr>
        <w:rFonts w:ascii="Calibri" w:hAnsi="Calibri"/>
        <w:b/>
        <w:bCs/>
        <w:position w:val="-2"/>
        <w:sz w:val="22"/>
      </w:rPr>
      <w:t>2</w:t>
    </w:r>
    <w:r w:rsidRPr="003824CE">
      <w:rPr>
        <w:rFonts w:ascii="Calibri" w:hAnsi="Calibri"/>
        <w:b/>
        <w:bCs/>
        <w:position w:val="-2"/>
        <w:sz w:val="22"/>
      </w:rPr>
      <w:t>/PZ.202</w:t>
    </w:r>
    <w:r w:rsidR="00040E31">
      <w:rPr>
        <w:rFonts w:ascii="Calibri" w:hAnsi="Calibri"/>
        <w:b/>
        <w:bCs/>
        <w:position w:val="-2"/>
        <w:sz w:val="22"/>
      </w:rPr>
      <w:t>6</w:t>
    </w:r>
    <w:r w:rsidRPr="003824CE">
      <w:rPr>
        <w:rFonts w:ascii="Calibri" w:hAnsi="Calibri"/>
        <w:b/>
        <w:bCs/>
        <w:position w:val="-2"/>
        <w:sz w:val="22"/>
      </w:rPr>
      <w:tab/>
    </w:r>
    <w:r w:rsidRPr="003824CE">
      <w:rPr>
        <w:rFonts w:ascii="Calibri" w:hAnsi="Calibri"/>
        <w:b/>
        <w:bCs/>
        <w:position w:val="-2"/>
        <w:sz w:val="22"/>
      </w:rPr>
      <w:tab/>
      <w:t xml:space="preserve">  </w:t>
    </w:r>
    <w:r w:rsidRPr="006054A2">
      <w:rPr>
        <w:rFonts w:ascii="Calibri" w:hAnsi="Calibri"/>
        <w:b/>
        <w:position w:val="-2"/>
        <w:sz w:val="22"/>
      </w:rPr>
      <w:t xml:space="preserve">Załącznik nr </w:t>
    </w:r>
    <w:r w:rsidR="00192CF5" w:rsidRPr="006054A2">
      <w:rPr>
        <w:rFonts w:ascii="Calibri" w:hAnsi="Calibri"/>
        <w:b/>
        <w:position w:val="-2"/>
        <w:sz w:val="22"/>
      </w:rPr>
      <w:t>5</w:t>
    </w:r>
    <w:r w:rsidRPr="006054A2">
      <w:rPr>
        <w:rFonts w:ascii="Calibri" w:hAnsi="Calibri"/>
        <w:b/>
        <w:position w:val="-2"/>
        <w:sz w:val="22"/>
      </w:rPr>
      <w:t xml:space="preserve"> do </w:t>
    </w:r>
    <w:r w:rsidR="00040E31" w:rsidRPr="006054A2">
      <w:rPr>
        <w:rFonts w:ascii="Calibri" w:hAnsi="Calibri"/>
        <w:b/>
        <w:position w:val="-2"/>
        <w:sz w:val="22"/>
      </w:rPr>
      <w:t>Zapytania ofertowego</w:t>
    </w:r>
  </w:p>
  <w:p w14:paraId="5E2A7425" w14:textId="77777777" w:rsidR="005406D3" w:rsidRPr="003824CE" w:rsidRDefault="005406D3" w:rsidP="003824CE">
    <w:pPr>
      <w:tabs>
        <w:tab w:val="center" w:pos="4536"/>
        <w:tab w:val="right" w:pos="9072"/>
      </w:tabs>
      <w:rPr>
        <w:rFonts w:ascii="Calibri" w:hAnsi="Calibri"/>
        <w:b/>
        <w:bCs/>
        <w:position w:val="-2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322FB5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5C45"/>
    <w:multiLevelType w:val="hybridMultilevel"/>
    <w:tmpl w:val="7938F0F4"/>
    <w:lvl w:ilvl="0" w:tplc="04150017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 w15:restartNumberingAfterBreak="0">
    <w:nsid w:val="0BCF35DB"/>
    <w:multiLevelType w:val="hybridMultilevel"/>
    <w:tmpl w:val="E3C0D966"/>
    <w:lvl w:ilvl="0" w:tplc="A1F47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130E7"/>
    <w:multiLevelType w:val="hybridMultilevel"/>
    <w:tmpl w:val="7BDA01D4"/>
    <w:lvl w:ilvl="0" w:tplc="A48ACCF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06706"/>
    <w:multiLevelType w:val="hybridMultilevel"/>
    <w:tmpl w:val="2812AC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A29F5"/>
    <w:multiLevelType w:val="hybridMultilevel"/>
    <w:tmpl w:val="92763D1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5B73B6"/>
    <w:multiLevelType w:val="hybridMultilevel"/>
    <w:tmpl w:val="9102A13A"/>
    <w:lvl w:ilvl="0" w:tplc="F6801E78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6141"/>
    <w:multiLevelType w:val="hybridMultilevel"/>
    <w:tmpl w:val="7CF8CC98"/>
    <w:lvl w:ilvl="0" w:tplc="5BCE8882">
      <w:start w:val="1"/>
      <w:numFmt w:val="bullet"/>
      <w:lvlText w:val="□"/>
      <w:lvlJc w:val="left"/>
      <w:pPr>
        <w:ind w:left="765" w:hanging="360"/>
      </w:pPr>
      <w:rPr>
        <w:rFonts w:ascii="Calibri" w:hAnsi="Calibri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AE42375"/>
    <w:multiLevelType w:val="hybridMultilevel"/>
    <w:tmpl w:val="FF4CC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1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9811399">
    <w:abstractNumId w:val="7"/>
  </w:num>
  <w:num w:numId="2" w16cid:durableId="963003823">
    <w:abstractNumId w:val="10"/>
  </w:num>
  <w:num w:numId="3" w16cid:durableId="440690290">
    <w:abstractNumId w:val="8"/>
  </w:num>
  <w:num w:numId="4" w16cid:durableId="1864707442">
    <w:abstractNumId w:val="3"/>
  </w:num>
  <w:num w:numId="5" w16cid:durableId="591090515">
    <w:abstractNumId w:val="0"/>
  </w:num>
  <w:num w:numId="6" w16cid:durableId="1849589279">
    <w:abstractNumId w:val="11"/>
  </w:num>
  <w:num w:numId="7" w16cid:durableId="1238856912">
    <w:abstractNumId w:val="6"/>
  </w:num>
  <w:num w:numId="8" w16cid:durableId="312294367">
    <w:abstractNumId w:val="1"/>
  </w:num>
  <w:num w:numId="9" w16cid:durableId="3546181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6026772">
    <w:abstractNumId w:val="2"/>
  </w:num>
  <w:num w:numId="11" w16cid:durableId="1285766428">
    <w:abstractNumId w:val="2"/>
    <w:lvlOverride w:ilvl="0">
      <w:startOverride w:val="1"/>
    </w:lvlOverride>
  </w:num>
  <w:num w:numId="12" w16cid:durableId="998580591">
    <w:abstractNumId w:val="9"/>
  </w:num>
  <w:num w:numId="13" w16cid:durableId="6810131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E4D"/>
    <w:rsid w:val="0000110E"/>
    <w:rsid w:val="00014978"/>
    <w:rsid w:val="000330C1"/>
    <w:rsid w:val="00034A2B"/>
    <w:rsid w:val="00035D11"/>
    <w:rsid w:val="00037470"/>
    <w:rsid w:val="00040E31"/>
    <w:rsid w:val="00042811"/>
    <w:rsid w:val="00050113"/>
    <w:rsid w:val="00052E7C"/>
    <w:rsid w:val="00053D26"/>
    <w:rsid w:val="00054FE1"/>
    <w:rsid w:val="000559A4"/>
    <w:rsid w:val="0006521F"/>
    <w:rsid w:val="00065B23"/>
    <w:rsid w:val="000713B0"/>
    <w:rsid w:val="00071880"/>
    <w:rsid w:val="00071BF9"/>
    <w:rsid w:val="00080AE5"/>
    <w:rsid w:val="0008260B"/>
    <w:rsid w:val="00083C2B"/>
    <w:rsid w:val="00092DC7"/>
    <w:rsid w:val="000A7D8B"/>
    <w:rsid w:val="000B0930"/>
    <w:rsid w:val="000C51C6"/>
    <w:rsid w:val="000C79A5"/>
    <w:rsid w:val="000D2617"/>
    <w:rsid w:val="000D345A"/>
    <w:rsid w:val="0010149C"/>
    <w:rsid w:val="00101E95"/>
    <w:rsid w:val="00106AFB"/>
    <w:rsid w:val="00111431"/>
    <w:rsid w:val="00127B68"/>
    <w:rsid w:val="001419BB"/>
    <w:rsid w:val="00154F88"/>
    <w:rsid w:val="00160F56"/>
    <w:rsid w:val="00162672"/>
    <w:rsid w:val="00162BE3"/>
    <w:rsid w:val="00170A63"/>
    <w:rsid w:val="001741D0"/>
    <w:rsid w:val="001844C3"/>
    <w:rsid w:val="00186E3D"/>
    <w:rsid w:val="001921D4"/>
    <w:rsid w:val="00192B00"/>
    <w:rsid w:val="00192CF5"/>
    <w:rsid w:val="001A0CBE"/>
    <w:rsid w:val="001A22AA"/>
    <w:rsid w:val="001A3C06"/>
    <w:rsid w:val="001A7FF7"/>
    <w:rsid w:val="001B41BF"/>
    <w:rsid w:val="001B4C76"/>
    <w:rsid w:val="001B56DC"/>
    <w:rsid w:val="001E5355"/>
    <w:rsid w:val="001F1A5A"/>
    <w:rsid w:val="001F33BA"/>
    <w:rsid w:val="001F3FB7"/>
    <w:rsid w:val="001F622F"/>
    <w:rsid w:val="00201E73"/>
    <w:rsid w:val="00203EFB"/>
    <w:rsid w:val="002040DE"/>
    <w:rsid w:val="00205E93"/>
    <w:rsid w:val="002061EB"/>
    <w:rsid w:val="00206BA2"/>
    <w:rsid w:val="002129E3"/>
    <w:rsid w:val="00234FB5"/>
    <w:rsid w:val="00234FD9"/>
    <w:rsid w:val="0024341D"/>
    <w:rsid w:val="002606CA"/>
    <w:rsid w:val="00266726"/>
    <w:rsid w:val="00266E59"/>
    <w:rsid w:val="00271920"/>
    <w:rsid w:val="00280281"/>
    <w:rsid w:val="00281D1B"/>
    <w:rsid w:val="00282955"/>
    <w:rsid w:val="00285F87"/>
    <w:rsid w:val="00292244"/>
    <w:rsid w:val="00295337"/>
    <w:rsid w:val="002A0160"/>
    <w:rsid w:val="002A2FBB"/>
    <w:rsid w:val="002A4860"/>
    <w:rsid w:val="002A5FA8"/>
    <w:rsid w:val="002A602A"/>
    <w:rsid w:val="002A6484"/>
    <w:rsid w:val="002A746C"/>
    <w:rsid w:val="002A7D9C"/>
    <w:rsid w:val="002B43D0"/>
    <w:rsid w:val="002C4763"/>
    <w:rsid w:val="002D104E"/>
    <w:rsid w:val="002D21B1"/>
    <w:rsid w:val="002D4A72"/>
    <w:rsid w:val="002E60B2"/>
    <w:rsid w:val="002F2628"/>
    <w:rsid w:val="0030028C"/>
    <w:rsid w:val="00313D6B"/>
    <w:rsid w:val="0031470C"/>
    <w:rsid w:val="003324E6"/>
    <w:rsid w:val="003365BC"/>
    <w:rsid w:val="00342605"/>
    <w:rsid w:val="0035756E"/>
    <w:rsid w:val="003824CE"/>
    <w:rsid w:val="00390468"/>
    <w:rsid w:val="00397015"/>
    <w:rsid w:val="003A1AEE"/>
    <w:rsid w:val="003A3F0E"/>
    <w:rsid w:val="003B162F"/>
    <w:rsid w:val="003B26A4"/>
    <w:rsid w:val="003B4D8F"/>
    <w:rsid w:val="003B5011"/>
    <w:rsid w:val="003C0313"/>
    <w:rsid w:val="003C4F40"/>
    <w:rsid w:val="003C67C8"/>
    <w:rsid w:val="003C6E91"/>
    <w:rsid w:val="003D2C3B"/>
    <w:rsid w:val="003D2CFD"/>
    <w:rsid w:val="003D4A2C"/>
    <w:rsid w:val="003E7DD2"/>
    <w:rsid w:val="003F2CFF"/>
    <w:rsid w:val="004012E6"/>
    <w:rsid w:val="00405D7B"/>
    <w:rsid w:val="004123DB"/>
    <w:rsid w:val="00413DDF"/>
    <w:rsid w:val="004140BE"/>
    <w:rsid w:val="00414492"/>
    <w:rsid w:val="00416242"/>
    <w:rsid w:val="004247A8"/>
    <w:rsid w:val="00435589"/>
    <w:rsid w:val="00435AD8"/>
    <w:rsid w:val="0044289B"/>
    <w:rsid w:val="004515AC"/>
    <w:rsid w:val="00453E70"/>
    <w:rsid w:val="00463204"/>
    <w:rsid w:val="0046346D"/>
    <w:rsid w:val="00470C5F"/>
    <w:rsid w:val="004756A8"/>
    <w:rsid w:val="004817DE"/>
    <w:rsid w:val="00486BA9"/>
    <w:rsid w:val="00492189"/>
    <w:rsid w:val="004930E4"/>
    <w:rsid w:val="004962AD"/>
    <w:rsid w:val="004A0191"/>
    <w:rsid w:val="004B2669"/>
    <w:rsid w:val="004B3488"/>
    <w:rsid w:val="004B6BCF"/>
    <w:rsid w:val="004C284F"/>
    <w:rsid w:val="004D20A0"/>
    <w:rsid w:val="004D37A8"/>
    <w:rsid w:val="004D5112"/>
    <w:rsid w:val="004E46DF"/>
    <w:rsid w:val="004E6A2F"/>
    <w:rsid w:val="004F62B8"/>
    <w:rsid w:val="00524872"/>
    <w:rsid w:val="0053197A"/>
    <w:rsid w:val="00531B4E"/>
    <w:rsid w:val="00536BF9"/>
    <w:rsid w:val="0054032E"/>
    <w:rsid w:val="005406D3"/>
    <w:rsid w:val="00543725"/>
    <w:rsid w:val="00544962"/>
    <w:rsid w:val="00546EA7"/>
    <w:rsid w:val="00561432"/>
    <w:rsid w:val="0056484B"/>
    <w:rsid w:val="00570C71"/>
    <w:rsid w:val="005777F2"/>
    <w:rsid w:val="005824A6"/>
    <w:rsid w:val="005829A0"/>
    <w:rsid w:val="00584C83"/>
    <w:rsid w:val="005A5B83"/>
    <w:rsid w:val="005B0D6E"/>
    <w:rsid w:val="005B24EE"/>
    <w:rsid w:val="005D1B03"/>
    <w:rsid w:val="005D2C53"/>
    <w:rsid w:val="005D3029"/>
    <w:rsid w:val="005E3103"/>
    <w:rsid w:val="005E325E"/>
    <w:rsid w:val="005E4C8B"/>
    <w:rsid w:val="005F2598"/>
    <w:rsid w:val="00603FE4"/>
    <w:rsid w:val="006052CA"/>
    <w:rsid w:val="006054A2"/>
    <w:rsid w:val="006135B7"/>
    <w:rsid w:val="00627540"/>
    <w:rsid w:val="006320F7"/>
    <w:rsid w:val="006347FA"/>
    <w:rsid w:val="00647284"/>
    <w:rsid w:val="00650610"/>
    <w:rsid w:val="00657CBF"/>
    <w:rsid w:val="006647A1"/>
    <w:rsid w:val="00665529"/>
    <w:rsid w:val="00667BC4"/>
    <w:rsid w:val="00672021"/>
    <w:rsid w:val="0067310E"/>
    <w:rsid w:val="00677610"/>
    <w:rsid w:val="0068199B"/>
    <w:rsid w:val="00685FD9"/>
    <w:rsid w:val="00691C1B"/>
    <w:rsid w:val="00691F9A"/>
    <w:rsid w:val="006A622E"/>
    <w:rsid w:val="006B3CBF"/>
    <w:rsid w:val="006B54CA"/>
    <w:rsid w:val="006C5875"/>
    <w:rsid w:val="006D68E8"/>
    <w:rsid w:val="006F2A46"/>
    <w:rsid w:val="006F7A2C"/>
    <w:rsid w:val="0070517D"/>
    <w:rsid w:val="0070519D"/>
    <w:rsid w:val="00711D88"/>
    <w:rsid w:val="007135A1"/>
    <w:rsid w:val="00716BC0"/>
    <w:rsid w:val="007211FE"/>
    <w:rsid w:val="007226C9"/>
    <w:rsid w:val="00731E4C"/>
    <w:rsid w:val="00733114"/>
    <w:rsid w:val="0073572A"/>
    <w:rsid w:val="00736C87"/>
    <w:rsid w:val="007449BD"/>
    <w:rsid w:val="00744A6A"/>
    <w:rsid w:val="00754134"/>
    <w:rsid w:val="0075421F"/>
    <w:rsid w:val="00764ABB"/>
    <w:rsid w:val="007663D9"/>
    <w:rsid w:val="00775958"/>
    <w:rsid w:val="00780446"/>
    <w:rsid w:val="0078375A"/>
    <w:rsid w:val="00784298"/>
    <w:rsid w:val="00786D10"/>
    <w:rsid w:val="0079177D"/>
    <w:rsid w:val="00792557"/>
    <w:rsid w:val="007A0960"/>
    <w:rsid w:val="007A3154"/>
    <w:rsid w:val="007B07D8"/>
    <w:rsid w:val="007C5324"/>
    <w:rsid w:val="007C6293"/>
    <w:rsid w:val="007D1D03"/>
    <w:rsid w:val="007D4698"/>
    <w:rsid w:val="007E1CAD"/>
    <w:rsid w:val="007E3FA4"/>
    <w:rsid w:val="007F229F"/>
    <w:rsid w:val="008031E0"/>
    <w:rsid w:val="00804213"/>
    <w:rsid w:val="00806BCC"/>
    <w:rsid w:val="00813E4D"/>
    <w:rsid w:val="00814BC5"/>
    <w:rsid w:val="0082444A"/>
    <w:rsid w:val="008256AE"/>
    <w:rsid w:val="00830E49"/>
    <w:rsid w:val="008346DE"/>
    <w:rsid w:val="0083498C"/>
    <w:rsid w:val="00842C2F"/>
    <w:rsid w:val="0085179E"/>
    <w:rsid w:val="0085639B"/>
    <w:rsid w:val="00862912"/>
    <w:rsid w:val="00870963"/>
    <w:rsid w:val="00873E35"/>
    <w:rsid w:val="00883B43"/>
    <w:rsid w:val="00885F57"/>
    <w:rsid w:val="00887589"/>
    <w:rsid w:val="00887EB6"/>
    <w:rsid w:val="00891FA6"/>
    <w:rsid w:val="0089312C"/>
    <w:rsid w:val="008956CB"/>
    <w:rsid w:val="008A4A48"/>
    <w:rsid w:val="008A6EB6"/>
    <w:rsid w:val="008A6EBD"/>
    <w:rsid w:val="008A7B5D"/>
    <w:rsid w:val="008B61A6"/>
    <w:rsid w:val="008B6F0C"/>
    <w:rsid w:val="008C294B"/>
    <w:rsid w:val="008C3795"/>
    <w:rsid w:val="008D014A"/>
    <w:rsid w:val="008D0289"/>
    <w:rsid w:val="008D33FE"/>
    <w:rsid w:val="008E6A34"/>
    <w:rsid w:val="008E7BEB"/>
    <w:rsid w:val="00901551"/>
    <w:rsid w:val="00902BCF"/>
    <w:rsid w:val="0091040C"/>
    <w:rsid w:val="0091343A"/>
    <w:rsid w:val="009350AA"/>
    <w:rsid w:val="00936E82"/>
    <w:rsid w:val="00937C09"/>
    <w:rsid w:val="00946659"/>
    <w:rsid w:val="00953134"/>
    <w:rsid w:val="00957C54"/>
    <w:rsid w:val="00960D82"/>
    <w:rsid w:val="009802AA"/>
    <w:rsid w:val="00987C2E"/>
    <w:rsid w:val="009A0E83"/>
    <w:rsid w:val="009B57EC"/>
    <w:rsid w:val="009E165D"/>
    <w:rsid w:val="009E698F"/>
    <w:rsid w:val="00A00428"/>
    <w:rsid w:val="00A035AC"/>
    <w:rsid w:val="00A03C4D"/>
    <w:rsid w:val="00A04CCE"/>
    <w:rsid w:val="00A059F2"/>
    <w:rsid w:val="00A07147"/>
    <w:rsid w:val="00A106EF"/>
    <w:rsid w:val="00A12EE2"/>
    <w:rsid w:val="00A20D8D"/>
    <w:rsid w:val="00A24B6D"/>
    <w:rsid w:val="00A35427"/>
    <w:rsid w:val="00A37584"/>
    <w:rsid w:val="00A37603"/>
    <w:rsid w:val="00A4041E"/>
    <w:rsid w:val="00A40524"/>
    <w:rsid w:val="00A41818"/>
    <w:rsid w:val="00A453BC"/>
    <w:rsid w:val="00A47D3A"/>
    <w:rsid w:val="00A5141E"/>
    <w:rsid w:val="00A535E7"/>
    <w:rsid w:val="00A62FB0"/>
    <w:rsid w:val="00A6364F"/>
    <w:rsid w:val="00A73A7A"/>
    <w:rsid w:val="00A8005B"/>
    <w:rsid w:val="00A80C21"/>
    <w:rsid w:val="00A9745B"/>
    <w:rsid w:val="00AA08AC"/>
    <w:rsid w:val="00AB4263"/>
    <w:rsid w:val="00AB44C7"/>
    <w:rsid w:val="00AB6CD0"/>
    <w:rsid w:val="00AC5F01"/>
    <w:rsid w:val="00B071B4"/>
    <w:rsid w:val="00B112BE"/>
    <w:rsid w:val="00B25D79"/>
    <w:rsid w:val="00B35201"/>
    <w:rsid w:val="00B4051F"/>
    <w:rsid w:val="00B41B45"/>
    <w:rsid w:val="00B520B8"/>
    <w:rsid w:val="00B53000"/>
    <w:rsid w:val="00B621C6"/>
    <w:rsid w:val="00B75346"/>
    <w:rsid w:val="00B774B8"/>
    <w:rsid w:val="00B77BCA"/>
    <w:rsid w:val="00B80277"/>
    <w:rsid w:val="00B81514"/>
    <w:rsid w:val="00BB6F56"/>
    <w:rsid w:val="00BC0CC8"/>
    <w:rsid w:val="00BC5D7D"/>
    <w:rsid w:val="00BC7692"/>
    <w:rsid w:val="00BD4B64"/>
    <w:rsid w:val="00BE2D7A"/>
    <w:rsid w:val="00BE3601"/>
    <w:rsid w:val="00BE694E"/>
    <w:rsid w:val="00BF24E1"/>
    <w:rsid w:val="00C017F5"/>
    <w:rsid w:val="00C04CF8"/>
    <w:rsid w:val="00C06963"/>
    <w:rsid w:val="00C31D19"/>
    <w:rsid w:val="00C36748"/>
    <w:rsid w:val="00C442AC"/>
    <w:rsid w:val="00C5613E"/>
    <w:rsid w:val="00C64BB8"/>
    <w:rsid w:val="00C70B02"/>
    <w:rsid w:val="00C718E9"/>
    <w:rsid w:val="00C75E61"/>
    <w:rsid w:val="00C80A99"/>
    <w:rsid w:val="00C95807"/>
    <w:rsid w:val="00CA414F"/>
    <w:rsid w:val="00CA62B7"/>
    <w:rsid w:val="00CB4266"/>
    <w:rsid w:val="00CC11EF"/>
    <w:rsid w:val="00CC6BCA"/>
    <w:rsid w:val="00CD0944"/>
    <w:rsid w:val="00CD27A8"/>
    <w:rsid w:val="00CE35CE"/>
    <w:rsid w:val="00CE5CF7"/>
    <w:rsid w:val="00CE63DC"/>
    <w:rsid w:val="00CF1783"/>
    <w:rsid w:val="00CF1F53"/>
    <w:rsid w:val="00CF216D"/>
    <w:rsid w:val="00CF3DB4"/>
    <w:rsid w:val="00CF5DA2"/>
    <w:rsid w:val="00D2321F"/>
    <w:rsid w:val="00D256D5"/>
    <w:rsid w:val="00D31C82"/>
    <w:rsid w:val="00D400AA"/>
    <w:rsid w:val="00D50382"/>
    <w:rsid w:val="00D517FA"/>
    <w:rsid w:val="00D55C94"/>
    <w:rsid w:val="00D56945"/>
    <w:rsid w:val="00D72091"/>
    <w:rsid w:val="00D76F96"/>
    <w:rsid w:val="00D85018"/>
    <w:rsid w:val="00D960D2"/>
    <w:rsid w:val="00DA5AB6"/>
    <w:rsid w:val="00DA6CF1"/>
    <w:rsid w:val="00DC6FF6"/>
    <w:rsid w:val="00DC74AC"/>
    <w:rsid w:val="00DE0845"/>
    <w:rsid w:val="00DE1490"/>
    <w:rsid w:val="00DE2EBF"/>
    <w:rsid w:val="00E031AE"/>
    <w:rsid w:val="00E04806"/>
    <w:rsid w:val="00E22E8B"/>
    <w:rsid w:val="00E34522"/>
    <w:rsid w:val="00E367A7"/>
    <w:rsid w:val="00E37B65"/>
    <w:rsid w:val="00E53CFA"/>
    <w:rsid w:val="00E63C2F"/>
    <w:rsid w:val="00E7245C"/>
    <w:rsid w:val="00E80A0E"/>
    <w:rsid w:val="00E82059"/>
    <w:rsid w:val="00E82F28"/>
    <w:rsid w:val="00E90B50"/>
    <w:rsid w:val="00E974C4"/>
    <w:rsid w:val="00EA52D2"/>
    <w:rsid w:val="00EB778C"/>
    <w:rsid w:val="00ED7DCC"/>
    <w:rsid w:val="00EE1B00"/>
    <w:rsid w:val="00EF373F"/>
    <w:rsid w:val="00F06151"/>
    <w:rsid w:val="00F136C8"/>
    <w:rsid w:val="00F23A1C"/>
    <w:rsid w:val="00F240E2"/>
    <w:rsid w:val="00F34E2B"/>
    <w:rsid w:val="00F4502B"/>
    <w:rsid w:val="00F51479"/>
    <w:rsid w:val="00F52314"/>
    <w:rsid w:val="00F5411F"/>
    <w:rsid w:val="00F55B88"/>
    <w:rsid w:val="00F64E2A"/>
    <w:rsid w:val="00F74BBD"/>
    <w:rsid w:val="00F8072A"/>
    <w:rsid w:val="00F81F3C"/>
    <w:rsid w:val="00F84192"/>
    <w:rsid w:val="00F850BF"/>
    <w:rsid w:val="00F8603F"/>
    <w:rsid w:val="00F9640D"/>
    <w:rsid w:val="00FA085F"/>
    <w:rsid w:val="00FA1190"/>
    <w:rsid w:val="00FB5222"/>
    <w:rsid w:val="00FB6FCE"/>
    <w:rsid w:val="00FD1E52"/>
    <w:rsid w:val="00FD7877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5BD14"/>
  <w15:chartTrackingRefBased/>
  <w15:docId w15:val="{32DDA12D-29C0-4002-9958-EB218447D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6320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6320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B41B45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0559A4"/>
  </w:style>
  <w:style w:type="paragraph" w:styleId="Tekstprzypisudolnego">
    <w:name w:val="footnote text"/>
    <w:basedOn w:val="Normalny"/>
    <w:semiHidden/>
    <w:rsid w:val="004C284F"/>
    <w:rPr>
      <w:sz w:val="20"/>
      <w:szCs w:val="20"/>
    </w:rPr>
  </w:style>
  <w:style w:type="character" w:styleId="Odwoanieprzypisudolnego">
    <w:name w:val="footnote reference"/>
    <w:semiHidden/>
    <w:rsid w:val="004C284F"/>
    <w:rPr>
      <w:vertAlign w:val="superscript"/>
    </w:rPr>
  </w:style>
  <w:style w:type="character" w:customStyle="1" w:styleId="StopkaZnak">
    <w:name w:val="Stopka Znak"/>
    <w:link w:val="Stopka"/>
    <w:uiPriority w:val="99"/>
    <w:rsid w:val="0078044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D33FE"/>
    <w:pPr>
      <w:ind w:left="708"/>
    </w:pPr>
  </w:style>
  <w:style w:type="paragraph" w:customStyle="1" w:styleId="Default">
    <w:name w:val="Default"/>
    <w:rsid w:val="00A4041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OFERTA1">
    <w:name w:val="OFERTA1"/>
    <w:basedOn w:val="Normalny"/>
    <w:rsid w:val="00A4041E"/>
    <w:rPr>
      <w:b/>
      <w:sz w:val="28"/>
      <w:szCs w:val="20"/>
    </w:rPr>
  </w:style>
  <w:style w:type="paragraph" w:customStyle="1" w:styleId="spec-p1">
    <w:name w:val="spec-p1"/>
    <w:basedOn w:val="Normalny"/>
    <w:rsid w:val="00A4041E"/>
    <w:pPr>
      <w:ind w:left="284" w:hanging="284"/>
    </w:pPr>
    <w:rPr>
      <w:szCs w:val="20"/>
    </w:rPr>
  </w:style>
  <w:style w:type="paragraph" w:customStyle="1" w:styleId="rozdzia">
    <w:name w:val="rozdział"/>
    <w:basedOn w:val="Normalny"/>
    <w:autoRedefine/>
    <w:rsid w:val="007E1CAD"/>
    <w:pPr>
      <w:tabs>
        <w:tab w:val="left" w:pos="0"/>
      </w:tabs>
      <w:spacing w:after="120" w:line="276" w:lineRule="auto"/>
      <w:jc w:val="both"/>
    </w:pPr>
    <w:rPr>
      <w:rFonts w:asciiTheme="minorHAnsi" w:hAnsiTheme="minorHAnsi" w:cstheme="minorHAnsi"/>
      <w:b/>
      <w:spacing w:val="8"/>
      <w:sz w:val="20"/>
      <w:szCs w:val="20"/>
    </w:rPr>
  </w:style>
  <w:style w:type="paragraph" w:styleId="Poprawka">
    <w:name w:val="Revision"/>
    <w:hidden/>
    <w:uiPriority w:val="99"/>
    <w:semiHidden/>
    <w:rsid w:val="000149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BB3742F-23E8-40D4-BA6B-72D951A1B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Kowcun</dc:creator>
  <cp:keywords/>
  <dc:description/>
  <cp:lastModifiedBy>m.kowalczyk</cp:lastModifiedBy>
  <cp:revision>48</cp:revision>
  <cp:lastPrinted>2022-06-03T08:12:00Z</cp:lastPrinted>
  <dcterms:created xsi:type="dcterms:W3CDTF">2024-12-06T07:28:00Z</dcterms:created>
  <dcterms:modified xsi:type="dcterms:W3CDTF">2026-03-19T13:37:00Z</dcterms:modified>
</cp:coreProperties>
</file>